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8B6D" w14:textId="746B7E1E" w:rsidR="00954F69" w:rsidRDefault="00347741" w:rsidP="00347741">
      <w:pPr>
        <w:jc w:val="right"/>
      </w:pPr>
      <w:permStart w:id="179262295" w:edGrp="everyone"/>
      <w:r>
        <w:rPr>
          <w:rFonts w:hint="eastAsia"/>
        </w:rPr>
        <w:t>第23回日本乳癌学会九州地方会</w:t>
      </w:r>
    </w:p>
    <w:permEnd w:id="179262295"/>
    <w:p w14:paraId="4B6D7956" w14:textId="77777777" w:rsidR="00347741" w:rsidRDefault="00347741"/>
    <w:p w14:paraId="406F4DE8" w14:textId="77777777" w:rsidR="00347741" w:rsidRDefault="00347741"/>
    <w:p w14:paraId="17B241F3" w14:textId="14B4ACFA" w:rsidR="00347741" w:rsidRPr="00347741" w:rsidRDefault="00347741" w:rsidP="00347741">
      <w:pPr>
        <w:jc w:val="center"/>
        <w:rPr>
          <w:sz w:val="32"/>
          <w:szCs w:val="32"/>
        </w:rPr>
      </w:pPr>
      <w:r w:rsidRPr="00347741">
        <w:rPr>
          <w:rFonts w:hint="eastAsia"/>
          <w:sz w:val="32"/>
          <w:szCs w:val="32"/>
        </w:rPr>
        <w:t>初期研修医証明書</w:t>
      </w:r>
    </w:p>
    <w:p w14:paraId="6B60F55E" w14:textId="77777777" w:rsidR="00347741" w:rsidRDefault="00347741"/>
    <w:p w14:paraId="2761F304" w14:textId="00601537" w:rsidR="00347741" w:rsidRDefault="00347741">
      <w:permStart w:id="717892985" w:edGrp="everyone"/>
      <w:r>
        <w:rPr>
          <w:rFonts w:hint="eastAsia"/>
        </w:rPr>
        <w:t>第23回日本乳癌学会九州地方会</w:t>
      </w:r>
    </w:p>
    <w:p w14:paraId="050AC54D" w14:textId="090C99D2" w:rsidR="00347741" w:rsidRDefault="00347741">
      <w:r>
        <w:rPr>
          <w:rFonts w:hint="eastAsia"/>
        </w:rPr>
        <w:t>当番世話人　山口　美樹</w:t>
      </w:r>
    </w:p>
    <w:p w14:paraId="6F2A258E" w14:textId="0D5967EA" w:rsidR="00347741" w:rsidRDefault="00347741" w:rsidP="00347741">
      <w:pPr>
        <w:ind w:firstLineChars="600" w:firstLine="1260"/>
      </w:pPr>
      <w:r>
        <w:rPr>
          <w:rFonts w:hint="eastAsia"/>
        </w:rPr>
        <w:t xml:space="preserve">岩熊　</w:t>
      </w:r>
      <w:r w:rsidR="005608CB" w:rsidRPr="005608CB">
        <w:rPr>
          <w:rFonts w:hint="eastAsia"/>
        </w:rPr>
        <w:t>伸高</w:t>
      </w:r>
      <w:permEnd w:id="717892985"/>
      <w:r>
        <w:rPr>
          <w:rFonts w:hint="eastAsia"/>
        </w:rPr>
        <w:t xml:space="preserve">　様</w:t>
      </w:r>
    </w:p>
    <w:p w14:paraId="04FCA1BB" w14:textId="77777777" w:rsidR="00347741" w:rsidRDefault="00347741"/>
    <w:p w14:paraId="0DBB0CAB" w14:textId="67202CD8" w:rsidR="00347741" w:rsidRDefault="00347741">
      <w:r>
        <w:rPr>
          <w:rFonts w:hint="eastAsia"/>
        </w:rPr>
        <w:t>以下のものは、</w:t>
      </w:r>
      <w:permStart w:id="1687430755" w:edGrp="everyone"/>
      <w:r>
        <w:rPr>
          <w:rFonts w:hint="eastAsia"/>
        </w:rPr>
        <w:t>初期臨床研修中の医師であることを証明いたします。</w:t>
      </w:r>
      <w:permEnd w:id="1687430755"/>
    </w:p>
    <w:p w14:paraId="43686940" w14:textId="77777777" w:rsidR="00347741" w:rsidRDefault="00347741"/>
    <w:p w14:paraId="21D89262" w14:textId="77777777" w:rsidR="00347741" w:rsidRDefault="00347741"/>
    <w:p w14:paraId="2F668D24" w14:textId="77777777" w:rsidR="00347741" w:rsidRDefault="00347741"/>
    <w:p w14:paraId="697B0A95" w14:textId="77777777" w:rsidR="00347741" w:rsidRDefault="00347741"/>
    <w:p w14:paraId="50A96BFA" w14:textId="41BD8113" w:rsidR="00347741" w:rsidRPr="00347741" w:rsidRDefault="00347741" w:rsidP="00347741">
      <w:pPr>
        <w:ind w:firstLineChars="121" w:firstLine="1270"/>
        <w:rPr>
          <w:u w:val="single"/>
        </w:rPr>
      </w:pPr>
      <w:r w:rsidRPr="00347741">
        <w:rPr>
          <w:rFonts w:hint="eastAsia"/>
          <w:spacing w:val="420"/>
          <w:kern w:val="0"/>
          <w:fitText w:val="1260" w:id="-680361984"/>
        </w:rPr>
        <w:t>氏</w:t>
      </w:r>
      <w:r w:rsidRPr="00347741">
        <w:rPr>
          <w:rFonts w:hint="eastAsia"/>
          <w:kern w:val="0"/>
          <w:fitText w:val="1260" w:id="-680361984"/>
        </w:rPr>
        <w:t>名</w:t>
      </w:r>
      <w:r>
        <w:rPr>
          <w:rFonts w:hint="eastAsia"/>
        </w:rPr>
        <w:t>：</w:t>
      </w:r>
      <w:r w:rsidRPr="00347741">
        <w:rPr>
          <w:rFonts w:hint="eastAsia"/>
          <w:u w:val="single"/>
        </w:rPr>
        <w:t xml:space="preserve">　　　　　　　　　　　　　　　　　　　　　　</w:t>
      </w:r>
    </w:p>
    <w:p w14:paraId="2343C266" w14:textId="77777777" w:rsidR="00347741" w:rsidRDefault="00347741"/>
    <w:p w14:paraId="1355BC22" w14:textId="77777777" w:rsidR="00347741" w:rsidRDefault="00347741"/>
    <w:p w14:paraId="55999264" w14:textId="4725AA0F" w:rsidR="00347741" w:rsidRDefault="00347741"/>
    <w:p w14:paraId="127CB5EC" w14:textId="761FD143" w:rsidR="00347741" w:rsidRDefault="00347741" w:rsidP="00347741">
      <w:pPr>
        <w:jc w:val="right"/>
      </w:pPr>
      <w:r>
        <w:rPr>
          <w:rFonts w:hint="eastAsia"/>
        </w:rPr>
        <w:t xml:space="preserve">ご記入日　　</w:t>
      </w:r>
      <w:r w:rsidR="00EE060E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08BC8CC9" w14:textId="77777777" w:rsidR="00347741" w:rsidRPr="00347741" w:rsidRDefault="00347741" w:rsidP="00347741">
      <w:pPr>
        <w:jc w:val="right"/>
      </w:pPr>
    </w:p>
    <w:p w14:paraId="76A545B0" w14:textId="1172EB0A" w:rsidR="00347741" w:rsidRDefault="00347741" w:rsidP="00347741">
      <w:pPr>
        <w:ind w:leftChars="607" w:left="1275"/>
      </w:pPr>
      <w:r w:rsidRPr="00347741">
        <w:rPr>
          <w:rFonts w:hint="eastAsia"/>
          <w:spacing w:val="420"/>
          <w:kern w:val="0"/>
          <w:fitText w:val="1260" w:id="-680363263"/>
        </w:rPr>
        <w:t>住</w:t>
      </w:r>
      <w:r w:rsidRPr="00347741">
        <w:rPr>
          <w:rFonts w:hint="eastAsia"/>
          <w:kern w:val="0"/>
          <w:fitText w:val="1260" w:id="-680363263"/>
        </w:rPr>
        <w:t>所</w:t>
      </w:r>
      <w:r>
        <w:rPr>
          <w:rFonts w:hint="eastAsia"/>
        </w:rPr>
        <w:t>：〒</w:t>
      </w:r>
    </w:p>
    <w:p w14:paraId="6A6E0EE0" w14:textId="77777777" w:rsidR="00347741" w:rsidRDefault="00347741" w:rsidP="00347741">
      <w:pPr>
        <w:ind w:leftChars="607" w:left="1275"/>
      </w:pPr>
    </w:p>
    <w:p w14:paraId="26727FFE" w14:textId="5ABE3319" w:rsidR="00347741" w:rsidRDefault="00347741" w:rsidP="00347741">
      <w:pPr>
        <w:ind w:leftChars="607" w:left="1275"/>
      </w:pPr>
    </w:p>
    <w:p w14:paraId="1F936919" w14:textId="77777777" w:rsidR="00347741" w:rsidRDefault="00347741" w:rsidP="00347741">
      <w:pPr>
        <w:ind w:leftChars="607" w:left="1275"/>
      </w:pPr>
    </w:p>
    <w:p w14:paraId="7F1DFAF1" w14:textId="3A021AAC" w:rsidR="00347741" w:rsidRDefault="00347741" w:rsidP="00347741">
      <w:pPr>
        <w:ind w:leftChars="607" w:left="1275"/>
      </w:pPr>
      <w:r w:rsidRPr="00347741">
        <w:rPr>
          <w:rFonts w:hint="eastAsia"/>
          <w:spacing w:val="70"/>
          <w:kern w:val="0"/>
          <w:fitText w:val="1260" w:id="-680363264"/>
        </w:rPr>
        <w:t>ご所属</w:t>
      </w:r>
      <w:r w:rsidRPr="00347741">
        <w:rPr>
          <w:rFonts w:hint="eastAsia"/>
          <w:kern w:val="0"/>
          <w:fitText w:val="1260" w:id="-680363264"/>
        </w:rPr>
        <w:t>先</w:t>
      </w:r>
      <w:r>
        <w:rPr>
          <w:rFonts w:hint="eastAsia"/>
        </w:rPr>
        <w:t>：</w:t>
      </w:r>
    </w:p>
    <w:p w14:paraId="2ED73893" w14:textId="77777777" w:rsidR="00347741" w:rsidRDefault="00347741" w:rsidP="00347741">
      <w:pPr>
        <w:ind w:leftChars="607" w:left="1275"/>
      </w:pPr>
    </w:p>
    <w:p w14:paraId="58BFC9CF" w14:textId="77777777" w:rsidR="00347741" w:rsidRDefault="00347741" w:rsidP="00347741">
      <w:pPr>
        <w:ind w:leftChars="607" w:left="1275"/>
      </w:pPr>
    </w:p>
    <w:p w14:paraId="3A34A3C1" w14:textId="77777777" w:rsidR="00347741" w:rsidRDefault="00347741" w:rsidP="00347741">
      <w:pPr>
        <w:ind w:leftChars="607" w:left="1275"/>
      </w:pPr>
    </w:p>
    <w:p w14:paraId="12A10911" w14:textId="58FAAD8D" w:rsidR="00347741" w:rsidRPr="002033A0" w:rsidRDefault="00347741" w:rsidP="00347741">
      <w:pPr>
        <w:ind w:leftChars="607" w:left="1275"/>
        <w:rPr>
          <w:sz w:val="32"/>
          <w:szCs w:val="32"/>
        </w:rPr>
      </w:pPr>
      <w:permStart w:id="671711007" w:edGrp="everyone"/>
      <w:r>
        <w:rPr>
          <w:rFonts w:hint="eastAsia"/>
        </w:rPr>
        <w:t>所属長ご署名：</w:t>
      </w:r>
      <w:permEnd w:id="671711007"/>
      <w:r w:rsidR="002033A0">
        <w:rPr>
          <w:rFonts w:hint="eastAsia"/>
        </w:rPr>
        <w:t xml:space="preserve"> </w:t>
      </w:r>
      <w:r w:rsidR="002033A0" w:rsidRPr="002033A0">
        <w:rPr>
          <w:rFonts w:hint="eastAsia"/>
          <w:u w:val="single"/>
        </w:rPr>
        <w:t xml:space="preserve">                                           </w:t>
      </w:r>
      <w:r w:rsidR="002033A0" w:rsidRPr="002033A0">
        <w:rPr>
          <w:rFonts w:hint="eastAsia"/>
          <w:sz w:val="32"/>
          <w:szCs w:val="32"/>
        </w:rPr>
        <w:t xml:space="preserve"> ㊞</w:t>
      </w:r>
    </w:p>
    <w:p w14:paraId="44320F81" w14:textId="5BE9EE70" w:rsidR="00347741" w:rsidRDefault="00347741" w:rsidP="00347741">
      <w:pPr>
        <w:ind w:leftChars="607" w:left="1275"/>
      </w:pPr>
      <w:r>
        <w:rPr>
          <w:rFonts w:hint="eastAsia"/>
        </w:rPr>
        <w:t>(直筆)</w:t>
      </w:r>
    </w:p>
    <w:p w14:paraId="4D7237C8" w14:textId="77777777" w:rsidR="00347741" w:rsidRDefault="00347741" w:rsidP="00347741">
      <w:pPr>
        <w:ind w:leftChars="607" w:left="1275"/>
      </w:pPr>
    </w:p>
    <w:p w14:paraId="008C8285" w14:textId="77777777" w:rsidR="00347741" w:rsidRDefault="00347741"/>
    <w:p w14:paraId="578C423A" w14:textId="77777777" w:rsidR="00347741" w:rsidRDefault="00347741"/>
    <w:p w14:paraId="7312F0A1" w14:textId="45606F9D" w:rsidR="00347741" w:rsidRPr="00347741" w:rsidRDefault="00347741" w:rsidP="00347741">
      <w:pPr>
        <w:spacing w:line="240" w:lineRule="exact"/>
        <w:rPr>
          <w:sz w:val="16"/>
          <w:szCs w:val="16"/>
        </w:rPr>
      </w:pPr>
      <w:permStart w:id="118626875" w:edGrp="everyone"/>
      <w:r w:rsidRPr="00347741">
        <w:rPr>
          <w:rFonts w:hint="eastAsia"/>
          <w:sz w:val="16"/>
          <w:szCs w:val="16"/>
        </w:rPr>
        <w:t>※必ず所属長もしくは、研修指導責任者の署名・捺印を得てください。</w:t>
      </w:r>
    </w:p>
    <w:p w14:paraId="5B29B4B5" w14:textId="2EDEBC79" w:rsidR="00347741" w:rsidRPr="00347741" w:rsidRDefault="00347741" w:rsidP="00347741">
      <w:pPr>
        <w:spacing w:line="240" w:lineRule="exact"/>
        <w:rPr>
          <w:sz w:val="16"/>
          <w:szCs w:val="16"/>
        </w:rPr>
      </w:pPr>
      <w:r w:rsidRPr="00347741">
        <w:rPr>
          <w:rFonts w:hint="eastAsia"/>
          <w:sz w:val="16"/>
          <w:szCs w:val="16"/>
        </w:rPr>
        <w:t>※あわせて、必ず本人証明のできる書類(身分証明書等)をご提示ください。</w:t>
      </w:r>
    </w:p>
    <w:p w14:paraId="0C151710" w14:textId="4173D365" w:rsidR="00347741" w:rsidRPr="00347741" w:rsidRDefault="00347741" w:rsidP="002033A0">
      <w:pPr>
        <w:spacing w:line="240" w:lineRule="exact"/>
        <w:ind w:firstLineChars="100" w:firstLine="160"/>
        <w:rPr>
          <w:sz w:val="16"/>
          <w:szCs w:val="16"/>
        </w:rPr>
      </w:pPr>
      <w:r w:rsidRPr="00347741">
        <w:rPr>
          <w:rFonts w:hint="eastAsia"/>
          <w:sz w:val="16"/>
          <w:szCs w:val="16"/>
        </w:rPr>
        <w:t>本人証明書類のご提示を頂けない場合は、医師の参加区分が適用されます。予めご了承ください。</w:t>
      </w:r>
      <w:permEnd w:id="118626875"/>
    </w:p>
    <w:sectPr w:rsidR="00347741" w:rsidRPr="00347741" w:rsidSect="002033A0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A2/pR790WQ+u/1tGLERSYOaCRi2tZAbqP/PpvqdfIPgJhUyIfNNEU4AYtxkDXKwPF3jRf0bjBhvEqEtNb8K7ug==" w:salt="iEAsAQ9kX1IzXRtW/9XI6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41"/>
    <w:rsid w:val="002033A0"/>
    <w:rsid w:val="00300830"/>
    <w:rsid w:val="00347741"/>
    <w:rsid w:val="003A6846"/>
    <w:rsid w:val="005608CB"/>
    <w:rsid w:val="00712AC6"/>
    <w:rsid w:val="00954F69"/>
    <w:rsid w:val="00C938F3"/>
    <w:rsid w:val="00D85134"/>
    <w:rsid w:val="00EE060E"/>
    <w:rsid w:val="00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F4C28"/>
  <w15:chartTrackingRefBased/>
  <w15:docId w15:val="{14C6A358-EC7E-4055-8503-439A5FC9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7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7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7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7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77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7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7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7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7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7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7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7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7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7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7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NKS内藤</dc:creator>
  <cp:keywords/>
  <dc:description/>
  <cp:lastModifiedBy>NKS内藤</cp:lastModifiedBy>
  <cp:revision>5</cp:revision>
  <dcterms:created xsi:type="dcterms:W3CDTF">2025-07-14T00:50:00Z</dcterms:created>
  <dcterms:modified xsi:type="dcterms:W3CDTF">2025-07-14T01:43:00Z</dcterms:modified>
</cp:coreProperties>
</file>